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21" w:rsidRDefault="00CD23AA">
      <w:pPr>
        <w:pStyle w:val="Standard"/>
        <w:jc w:val="center"/>
        <w:rPr>
          <w:b/>
          <w:u w:val="single"/>
        </w:rPr>
      </w:pPr>
      <w:bookmarkStart w:id="0" w:name="_GoBack"/>
      <w:r>
        <w:rPr>
          <w:b/>
          <w:u w:val="single"/>
        </w:rPr>
        <w:t>T Á R G Y M U T A T Ó</w:t>
      </w:r>
    </w:p>
    <w:p w:rsidR="00CD23AA" w:rsidRDefault="00CD23AA">
      <w:pPr>
        <w:pStyle w:val="Standard"/>
        <w:jc w:val="center"/>
        <w:rPr>
          <w:b/>
          <w:u w:val="single"/>
        </w:rPr>
      </w:pPr>
    </w:p>
    <w:p w:rsidR="008D2B70" w:rsidRDefault="00AA6E30">
      <w:pPr>
        <w:pStyle w:val="Standard"/>
        <w:jc w:val="center"/>
      </w:pPr>
      <w:r>
        <w:t>a Nyőgér</w:t>
      </w:r>
      <w:r w:rsidR="008D2B70">
        <w:t xml:space="preserve"> és Térsége Önkormányzati Társulás Társulási Tanác</w:t>
      </w:r>
      <w:r w:rsidR="008621D9">
        <w:t>sá</w:t>
      </w:r>
      <w:r w:rsidR="008D2B70">
        <w:t>nak</w:t>
      </w:r>
    </w:p>
    <w:p w:rsidR="002F1821" w:rsidRDefault="003D3089">
      <w:pPr>
        <w:pStyle w:val="Standard"/>
        <w:jc w:val="center"/>
      </w:pPr>
      <w:r>
        <w:t>201</w:t>
      </w:r>
      <w:r w:rsidR="0031594B">
        <w:t>9</w:t>
      </w:r>
      <w:r w:rsidR="00AA6E30">
        <w:t>.</w:t>
      </w:r>
      <w:r w:rsidR="008D01BB">
        <w:t xml:space="preserve"> november</w:t>
      </w:r>
      <w:r w:rsidR="00FA6964">
        <w:t xml:space="preserve"> </w:t>
      </w:r>
      <w:r w:rsidR="0028707F">
        <w:t>1</w:t>
      </w:r>
      <w:r w:rsidR="00926EB6">
        <w:t>2</w:t>
      </w:r>
      <w:r w:rsidR="008D2B70">
        <w:t>-</w:t>
      </w:r>
      <w:r w:rsidR="00926EB6">
        <w:t>é</w:t>
      </w:r>
      <w:r w:rsidR="008D2B70">
        <w:t>n tartott</w:t>
      </w:r>
      <w:r w:rsidR="008D01BB">
        <w:t xml:space="preserve"> alakuló</w:t>
      </w:r>
      <w:r w:rsidR="008D2B70">
        <w:t xml:space="preserve"> ülésé</w:t>
      </w:r>
      <w:r w:rsidR="00CD23AA">
        <w:t>n hozott határozatokról</w:t>
      </w:r>
    </w:p>
    <w:bookmarkEnd w:id="0"/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AA6E30">
      <w:pPr>
        <w:pStyle w:val="Standard"/>
        <w:rPr>
          <w:b/>
        </w:rPr>
      </w:pPr>
      <w:r>
        <w:rPr>
          <w:b/>
        </w:rPr>
        <w:tab/>
      </w: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841AEB" w:rsidRDefault="00841AEB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2F1821" w:rsidRDefault="00AA6E30">
      <w:pPr>
        <w:pStyle w:val="Standard"/>
        <w:rPr>
          <w:b/>
          <w:u w:val="single"/>
        </w:rPr>
      </w:pPr>
      <w:r>
        <w:rPr>
          <w:b/>
          <w:u w:val="single"/>
        </w:rPr>
        <w:t>Határozatok:</w:t>
      </w:r>
    </w:p>
    <w:p w:rsidR="002F1821" w:rsidRDefault="002F1821">
      <w:pPr>
        <w:pStyle w:val="Standard"/>
        <w:rPr>
          <w:b/>
          <w:u w:val="single"/>
        </w:rPr>
      </w:pPr>
    </w:p>
    <w:p w:rsidR="008D01BB" w:rsidRDefault="002B380B" w:rsidP="002B380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2B380B">
        <w:rPr>
          <w:sz w:val="24"/>
          <w:szCs w:val="24"/>
          <w:lang w:val="hu-HU"/>
        </w:rPr>
        <w:t>1</w:t>
      </w:r>
      <w:r w:rsidR="008D01BB">
        <w:rPr>
          <w:sz w:val="24"/>
          <w:szCs w:val="24"/>
          <w:lang w:val="hu-HU"/>
        </w:rPr>
        <w:t>1</w:t>
      </w:r>
      <w:r w:rsidRPr="002B380B">
        <w:rPr>
          <w:sz w:val="24"/>
          <w:szCs w:val="24"/>
          <w:lang w:val="hu-HU"/>
        </w:rPr>
        <w:t>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>. (</w:t>
      </w:r>
      <w:r w:rsidR="008D01BB">
        <w:rPr>
          <w:sz w:val="24"/>
          <w:szCs w:val="24"/>
          <w:lang w:val="hu-HU"/>
        </w:rPr>
        <w:t>X</w:t>
      </w:r>
      <w:r w:rsidRPr="002B380B">
        <w:rPr>
          <w:sz w:val="24"/>
          <w:szCs w:val="24"/>
          <w:lang w:val="hu-HU"/>
        </w:rPr>
        <w:t xml:space="preserve">I. </w:t>
      </w:r>
      <w:r w:rsidR="0028707F"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Pr="002B380B">
        <w:rPr>
          <w:sz w:val="24"/>
          <w:szCs w:val="24"/>
          <w:lang w:val="hu-HU"/>
        </w:rPr>
        <w:t>.)</w:t>
      </w:r>
      <w:r w:rsidRPr="002B380B">
        <w:rPr>
          <w:sz w:val="24"/>
          <w:szCs w:val="24"/>
          <w:lang w:val="hu-HU"/>
        </w:rPr>
        <w:tab/>
      </w:r>
      <w:bookmarkStart w:id="1" w:name="OLE_LINK9"/>
      <w:bookmarkStart w:id="2" w:name="OLE_LINK10"/>
      <w:r w:rsidRPr="002B380B">
        <w:rPr>
          <w:sz w:val="24"/>
          <w:szCs w:val="24"/>
          <w:lang w:val="hu-HU"/>
        </w:rPr>
        <w:tab/>
      </w:r>
      <w:bookmarkStart w:id="3" w:name="OLE_LINK3"/>
      <w:bookmarkStart w:id="4" w:name="OLE_LINK4"/>
      <w:r w:rsidR="008D01BB">
        <w:rPr>
          <w:sz w:val="24"/>
          <w:szCs w:val="24"/>
          <w:lang w:val="hu-HU"/>
        </w:rPr>
        <w:t>Társulás elnökének megválasztása</w:t>
      </w:r>
      <w:bookmarkEnd w:id="3"/>
      <w:bookmarkEnd w:id="4"/>
    </w:p>
    <w:p w:rsidR="00587AEF" w:rsidRDefault="008D01BB" w:rsidP="008D01B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</w:t>
      </w:r>
      <w:r w:rsidR="002B380B" w:rsidRPr="002B380B">
        <w:rPr>
          <w:sz w:val="24"/>
          <w:szCs w:val="24"/>
          <w:lang w:val="hu-HU"/>
        </w:rPr>
        <w:t>2/201</w:t>
      </w:r>
      <w:r w:rsidR="0031594B">
        <w:rPr>
          <w:sz w:val="24"/>
          <w:szCs w:val="24"/>
          <w:lang w:val="hu-HU"/>
        </w:rPr>
        <w:t>9</w:t>
      </w:r>
      <w:r w:rsidR="002B380B" w:rsidRPr="002B380B">
        <w:rPr>
          <w:sz w:val="24"/>
          <w:szCs w:val="24"/>
          <w:lang w:val="hu-HU"/>
        </w:rPr>
        <w:t>. (</w:t>
      </w:r>
      <w:r>
        <w:rPr>
          <w:sz w:val="24"/>
          <w:szCs w:val="24"/>
          <w:lang w:val="hu-HU"/>
        </w:rPr>
        <w:t>X</w:t>
      </w:r>
      <w:r w:rsidR="002B380B" w:rsidRPr="002B380B">
        <w:rPr>
          <w:sz w:val="24"/>
          <w:szCs w:val="24"/>
          <w:lang w:val="hu-HU"/>
        </w:rPr>
        <w:t xml:space="preserve">I. </w:t>
      </w:r>
      <w:r w:rsidR="00587AEF"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="002B380B" w:rsidRPr="002B380B">
        <w:rPr>
          <w:sz w:val="24"/>
          <w:szCs w:val="24"/>
          <w:lang w:val="hu-HU"/>
        </w:rPr>
        <w:t>.)</w:t>
      </w:r>
      <w:r w:rsidR="002B380B" w:rsidRPr="002B380B">
        <w:rPr>
          <w:sz w:val="24"/>
          <w:szCs w:val="24"/>
          <w:lang w:val="hu-HU"/>
        </w:rPr>
        <w:tab/>
      </w:r>
      <w:r w:rsidR="002B380B" w:rsidRPr="002B380B">
        <w:rPr>
          <w:sz w:val="24"/>
          <w:szCs w:val="24"/>
          <w:lang w:val="hu-HU"/>
        </w:rPr>
        <w:tab/>
      </w:r>
      <w:bookmarkEnd w:id="1"/>
      <w:bookmarkEnd w:id="2"/>
      <w:r>
        <w:rPr>
          <w:sz w:val="24"/>
          <w:szCs w:val="24"/>
          <w:lang w:val="hu-HU"/>
        </w:rPr>
        <w:t>Társulás alelnökének megválasztása</w:t>
      </w:r>
    </w:p>
    <w:p w:rsidR="00AA6E30" w:rsidRDefault="008D01BB" w:rsidP="00CD23AA">
      <w:pPr>
        <w:tabs>
          <w:tab w:val="left" w:pos="1843"/>
        </w:tabs>
        <w:ind w:right="-569"/>
      </w:pPr>
      <w:r>
        <w:rPr>
          <w:sz w:val="24"/>
          <w:szCs w:val="24"/>
          <w:lang w:val="hu-HU"/>
        </w:rPr>
        <w:t>13</w:t>
      </w:r>
      <w:r w:rsidRPr="002B380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>. (</w:t>
      </w:r>
      <w:r>
        <w:rPr>
          <w:sz w:val="24"/>
          <w:szCs w:val="24"/>
          <w:lang w:val="hu-HU"/>
        </w:rPr>
        <w:t>X</w:t>
      </w:r>
      <w:r w:rsidRPr="002B380B">
        <w:rPr>
          <w:sz w:val="24"/>
          <w:szCs w:val="24"/>
          <w:lang w:val="hu-HU"/>
        </w:rPr>
        <w:t xml:space="preserve">I. </w:t>
      </w:r>
      <w:r>
        <w:rPr>
          <w:sz w:val="24"/>
          <w:szCs w:val="24"/>
          <w:lang w:val="hu-HU"/>
        </w:rPr>
        <w:t>12</w:t>
      </w:r>
      <w:r w:rsidRPr="002B380B">
        <w:rPr>
          <w:sz w:val="24"/>
          <w:szCs w:val="24"/>
          <w:lang w:val="hu-HU"/>
        </w:rPr>
        <w:t>.)</w:t>
      </w:r>
      <w:r w:rsidRPr="002B380B"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>Maradvány felhasználása</w:t>
      </w:r>
    </w:p>
    <w:sectPr w:rsidR="00AA6E30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653" w:rsidRDefault="00DF7653">
      <w:r>
        <w:separator/>
      </w:r>
    </w:p>
  </w:endnote>
  <w:endnote w:type="continuationSeparator" w:id="0">
    <w:p w:rsidR="00DF7653" w:rsidRDefault="00DF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21" w:rsidRDefault="00007EC1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1B4F">
      <w:rPr>
        <w:rStyle w:val="Oldalszm"/>
        <w:noProof/>
      </w:rPr>
      <w:t>6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653" w:rsidRDefault="00DF7653">
      <w:r>
        <w:separator/>
      </w:r>
    </w:p>
  </w:footnote>
  <w:footnote w:type="continuationSeparator" w:id="0">
    <w:p w:rsidR="00DF7653" w:rsidRDefault="00DF7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5E262A84"/>
    <w:multiLevelType w:val="hybridMultilevel"/>
    <w:tmpl w:val="701698B8"/>
    <w:lvl w:ilvl="0" w:tplc="639A94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9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07EC1"/>
    <w:rsid w:val="000556A7"/>
    <w:rsid w:val="000850C4"/>
    <w:rsid w:val="000F7BF0"/>
    <w:rsid w:val="00115914"/>
    <w:rsid w:val="00122C8C"/>
    <w:rsid w:val="00124D86"/>
    <w:rsid w:val="00135167"/>
    <w:rsid w:val="00147E62"/>
    <w:rsid w:val="00167482"/>
    <w:rsid w:val="0017174C"/>
    <w:rsid w:val="00191C8D"/>
    <w:rsid w:val="001A0D1B"/>
    <w:rsid w:val="001A248A"/>
    <w:rsid w:val="00263F09"/>
    <w:rsid w:val="0028707F"/>
    <w:rsid w:val="00297A58"/>
    <w:rsid w:val="002B380B"/>
    <w:rsid w:val="002F1821"/>
    <w:rsid w:val="00311A26"/>
    <w:rsid w:val="00311C24"/>
    <w:rsid w:val="003157EB"/>
    <w:rsid w:val="0031594B"/>
    <w:rsid w:val="00360289"/>
    <w:rsid w:val="003C1602"/>
    <w:rsid w:val="003C5C51"/>
    <w:rsid w:val="003D3089"/>
    <w:rsid w:val="00433EFB"/>
    <w:rsid w:val="00441BE1"/>
    <w:rsid w:val="00466E06"/>
    <w:rsid w:val="00473AF6"/>
    <w:rsid w:val="00493924"/>
    <w:rsid w:val="004B0390"/>
    <w:rsid w:val="004E6FEB"/>
    <w:rsid w:val="004F4977"/>
    <w:rsid w:val="00561108"/>
    <w:rsid w:val="005734D3"/>
    <w:rsid w:val="00587AEF"/>
    <w:rsid w:val="00596F7F"/>
    <w:rsid w:val="005A2EE4"/>
    <w:rsid w:val="005B730F"/>
    <w:rsid w:val="005E4BED"/>
    <w:rsid w:val="005F696E"/>
    <w:rsid w:val="00612CA3"/>
    <w:rsid w:val="006150FF"/>
    <w:rsid w:val="00615990"/>
    <w:rsid w:val="00641B4F"/>
    <w:rsid w:val="006425D4"/>
    <w:rsid w:val="006742E6"/>
    <w:rsid w:val="0067760A"/>
    <w:rsid w:val="0069525D"/>
    <w:rsid w:val="006B25BF"/>
    <w:rsid w:val="006C02AF"/>
    <w:rsid w:val="00730701"/>
    <w:rsid w:val="00770119"/>
    <w:rsid w:val="00791032"/>
    <w:rsid w:val="007B365B"/>
    <w:rsid w:val="00841AEB"/>
    <w:rsid w:val="008621D9"/>
    <w:rsid w:val="00864C4D"/>
    <w:rsid w:val="00895A82"/>
    <w:rsid w:val="008B288A"/>
    <w:rsid w:val="008D01BB"/>
    <w:rsid w:val="008D2B70"/>
    <w:rsid w:val="008D53B6"/>
    <w:rsid w:val="008E57CB"/>
    <w:rsid w:val="00926EB6"/>
    <w:rsid w:val="00947DAA"/>
    <w:rsid w:val="00975F2B"/>
    <w:rsid w:val="00987EF9"/>
    <w:rsid w:val="009A43E8"/>
    <w:rsid w:val="009B17F0"/>
    <w:rsid w:val="009C02FE"/>
    <w:rsid w:val="009E7E73"/>
    <w:rsid w:val="009F35A8"/>
    <w:rsid w:val="00A11BC2"/>
    <w:rsid w:val="00A51C4A"/>
    <w:rsid w:val="00A630AA"/>
    <w:rsid w:val="00A66948"/>
    <w:rsid w:val="00A81A30"/>
    <w:rsid w:val="00A9704C"/>
    <w:rsid w:val="00AA6E30"/>
    <w:rsid w:val="00B07AA7"/>
    <w:rsid w:val="00B3557A"/>
    <w:rsid w:val="00B432C0"/>
    <w:rsid w:val="00BE6925"/>
    <w:rsid w:val="00C10F1C"/>
    <w:rsid w:val="00C20DBA"/>
    <w:rsid w:val="00C509FC"/>
    <w:rsid w:val="00C5206F"/>
    <w:rsid w:val="00C83CAE"/>
    <w:rsid w:val="00CD23AA"/>
    <w:rsid w:val="00D04246"/>
    <w:rsid w:val="00D365FD"/>
    <w:rsid w:val="00D4311B"/>
    <w:rsid w:val="00D4418C"/>
    <w:rsid w:val="00D5101A"/>
    <w:rsid w:val="00D806C7"/>
    <w:rsid w:val="00D85D4E"/>
    <w:rsid w:val="00D90CB1"/>
    <w:rsid w:val="00DB174C"/>
    <w:rsid w:val="00DE3510"/>
    <w:rsid w:val="00DF12EE"/>
    <w:rsid w:val="00DF7653"/>
    <w:rsid w:val="00E41B52"/>
    <w:rsid w:val="00E62C1A"/>
    <w:rsid w:val="00ED4F34"/>
    <w:rsid w:val="00EE6EC9"/>
    <w:rsid w:val="00F002D3"/>
    <w:rsid w:val="00F03CA5"/>
    <w:rsid w:val="00F20BD8"/>
    <w:rsid w:val="00F3612F"/>
    <w:rsid w:val="00F921E5"/>
    <w:rsid w:val="00FA6964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F78A0"/>
  <w15:docId w15:val="{5B2DD7F1-7B18-4C50-A6FA-E5F1BE5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NYKÖH</cp:lastModifiedBy>
  <cp:revision>2</cp:revision>
  <cp:lastPrinted>2020-01-14T14:16:00Z</cp:lastPrinted>
  <dcterms:created xsi:type="dcterms:W3CDTF">2020-01-14T16:39:00Z</dcterms:created>
  <dcterms:modified xsi:type="dcterms:W3CDTF">2020-01-14T16:39:00Z</dcterms:modified>
</cp:coreProperties>
</file>